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C5AEF" w:rsidRDefault="00E54FF3">
      <w:bookmarkStart w:id="0" w:name="_GoBack"/>
      <w:bookmarkEnd w:id="0"/>
      <w:r>
        <w:t xml:space="preserve">Dear Parents, </w:t>
      </w:r>
    </w:p>
    <w:p w:rsidR="00E54FF3" w:rsidRDefault="008E72A4">
      <w:pPr>
        <w:rPr>
          <w:color w:val="FF0000"/>
        </w:rPr>
      </w:pPr>
      <w:r>
        <w:t>I will be showing the m</w:t>
      </w:r>
      <w:r w:rsidR="00E54FF3">
        <w:t>ovie</w:t>
      </w:r>
      <w:r w:rsidR="00DE3A39">
        <w:t>/television show</w:t>
      </w:r>
      <w:r w:rsidR="00E54FF3">
        <w:t xml:space="preserve"> </w:t>
      </w:r>
      <w:r w:rsidR="00E54FF3">
        <w:rPr>
          <w:color w:val="FF0000"/>
        </w:rPr>
        <w:t xml:space="preserve">[insert movie title here] </w:t>
      </w:r>
      <w:r w:rsidR="00E54FF3" w:rsidRPr="00E54FF3">
        <w:t xml:space="preserve">on </w:t>
      </w:r>
      <w:r w:rsidR="00E54FF3">
        <w:rPr>
          <w:color w:val="FF0000"/>
        </w:rPr>
        <w:t xml:space="preserve">[insert date(s)] </w:t>
      </w:r>
      <w:r w:rsidR="00E54FF3" w:rsidRPr="00E54FF3">
        <w:t xml:space="preserve">as part of a lesson we are studying in </w:t>
      </w:r>
      <w:r w:rsidR="00DE3A39" w:rsidRPr="00DE3A39">
        <w:rPr>
          <w:color w:val="FF0000"/>
        </w:rPr>
        <w:t>[course/class name]</w:t>
      </w:r>
      <w:r w:rsidR="00E54FF3" w:rsidRPr="00E54FF3">
        <w:t>. This movie is rated</w:t>
      </w:r>
      <w:r w:rsidR="00E54FF3">
        <w:rPr>
          <w:color w:val="FF0000"/>
        </w:rPr>
        <w:t xml:space="preserve"> [insert rating</w:t>
      </w:r>
      <w:r w:rsidR="00D26E78">
        <w:rPr>
          <w:color w:val="FF0000"/>
        </w:rPr>
        <w:t xml:space="preserve"> and definition</w:t>
      </w:r>
      <w:r w:rsidR="00E54FF3">
        <w:rPr>
          <w:color w:val="FF0000"/>
        </w:rPr>
        <w:t xml:space="preserve">]. </w:t>
      </w:r>
      <w:r w:rsidR="00E54FF3" w:rsidRPr="00E54FF3">
        <w:t>As required by district policy, I am requesting permission for your child to watch this movie</w:t>
      </w:r>
      <w:r w:rsidR="00D26E78">
        <w:t>/television program</w:t>
      </w:r>
      <w:r w:rsidR="00E54FF3" w:rsidRPr="00E54FF3">
        <w:t xml:space="preserve"> in my classroom. This movie</w:t>
      </w:r>
      <w:r w:rsidR="00D26E78">
        <w:t>/television program</w:t>
      </w:r>
      <w:r w:rsidR="00E54FF3" w:rsidRPr="00E54FF3">
        <w:t xml:space="preserve"> ties in with the lesson content we are studying and also covers the following </w:t>
      </w:r>
      <w:r>
        <w:t xml:space="preserve">content </w:t>
      </w:r>
      <w:r w:rsidR="00E54FF3" w:rsidRPr="00E54FF3">
        <w:t>standards:</w:t>
      </w:r>
    </w:p>
    <w:p w:rsidR="00E54FF3" w:rsidRDefault="00E54FF3">
      <w:pPr>
        <w:rPr>
          <w:color w:val="FF0000"/>
        </w:rPr>
      </w:pPr>
      <w:r>
        <w:rPr>
          <w:color w:val="FF0000"/>
        </w:rPr>
        <w:t>[</w:t>
      </w:r>
      <w:proofErr w:type="gramStart"/>
      <w:r>
        <w:rPr>
          <w:color w:val="FF0000"/>
        </w:rPr>
        <w:t>insert</w:t>
      </w:r>
      <w:proofErr w:type="gramEnd"/>
      <w:r>
        <w:rPr>
          <w:color w:val="FF0000"/>
        </w:rPr>
        <w:t xml:space="preserve"> standards here]</w:t>
      </w:r>
    </w:p>
    <w:p w:rsidR="00DE3A39" w:rsidRDefault="00E54FF3" w:rsidP="00DE3A39" w:rsidRPr="00DE3A39">
      <w:pPr>
        <w:rPr>
          <w:color w:val="000000"/>
        </w:rPr>
      </w:pPr>
      <w:r w:rsidRPr="00E54FF3">
        <w:t>Please sign the form below and return it to school with your child</w:t>
      </w:r>
      <w:r w:rsidR="002C6AE1">
        <w:t>.</w:t>
      </w:r>
      <w:r w:rsidRPr="00E54FF3">
        <w:t xml:space="preserve"> </w:t>
      </w:r>
      <w:r w:rsidR="00DE3A39">
        <w:t xml:space="preserve">Alternate assignments will be provided for students if permission is not </w:t>
      </w:r>
      <w:r w:rsidR="00D26E78">
        <w:t>granted to view the movie/</w:t>
      </w:r>
      <w:r w:rsidR="000C47D9">
        <w:t xml:space="preserve">television </w:t>
      </w:r>
      <w:r w:rsidR="00D26E78">
        <w:t>show</w:t>
      </w:r>
      <w:r w:rsidR="00D26E78" w:rsidRPr="00E54FF3">
        <w:t>. If you have any questions, please do not hesitate to contact me.</w:t>
      </w:r>
    </w:p>
    <w:p w:rsidR="00DE3A39" w:rsidRDefault="00E54FF3" w:rsidP="00D26E78" w:rsidRPr="00D26E78">
      <w:pPr>
        <w:pBdr>
          <w:bottom w:val="single" w:sz="12" w:color="auto" w:space="31"/>
        </w:pBdr>
        <w:rPr>
          <w:b/>
          <w:color w:val="FF0000"/>
        </w:rPr>
      </w:pPr>
      <w:r>
        <w:rPr>
          <w:color w:val="FF0000"/>
        </w:rPr>
        <w:t>[</w:t>
      </w:r>
      <w:proofErr w:type="gramStart"/>
      <w:r>
        <w:rPr>
          <w:color w:val="FF0000"/>
        </w:rPr>
        <w:t>teacher</w:t>
      </w:r>
      <w:proofErr w:type="gramEnd"/>
      <w:r>
        <w:rPr>
          <w:color w:val="FF0000"/>
        </w:rPr>
        <w:t xml:space="preserve"> name/signature]</w:t>
      </w:r>
      <w:r w:rsidR="00DE3A39">
        <w:rPr>
          <w:color w:val="FF0000"/>
        </w:rPr>
        <w:tab/>
      </w:r>
      <w:r w:rsidR="00DE3A39">
        <w:rPr>
          <w:color w:val="FF0000"/>
        </w:rPr>
        <w:tab/>
      </w:r>
      <w:r w:rsidR="00DE3A39">
        <w:rPr>
          <w:color w:val="FF0000"/>
        </w:rPr>
        <w:tab/>
      </w:r>
      <w:r w:rsidR="00DE3A39">
        <w:rPr>
          <w:color w:val="FF0000"/>
        </w:rPr>
        <w:tab/>
      </w:r>
      <w:r w:rsidR="00DE3A39">
        <w:rPr>
          <w:color w:val="FF0000"/>
        </w:rPr>
        <w:tab/>
        <w:t>Date</w:t>
      </w:r>
      <w:proofErr w:type="gramStart"/>
      <w:r w:rsidR="00DE3A39">
        <w:rPr>
          <w:color w:val="FF0000"/>
        </w:rPr>
        <w:t>:</w:t>
      </w:r>
      <w:proofErr w:type="gramEnd"/>
      <w:r>
        <w:rPr>
          <w:color w:val="FF0000"/>
        </w:rPr>
        <w:br/>
      </w:r>
      <w:r>
        <w:rPr>
          <w:color w:val="FF0000"/>
        </w:rPr>
        <w:t xml:space="preserve">[teacher </w:t>
      </w:r>
      <w:r w:rsidR="00D26E78">
        <w:rPr>
          <w:color w:val="FF0000"/>
        </w:rPr>
        <w:t>email</w:t>
      </w:r>
      <w:r w:rsidR="00DE3A39">
        <w:rPr>
          <w:color w:val="FF0000"/>
        </w:rPr>
        <w:t>]</w:t>
      </w:r>
      <w:r w:rsidR="00D26E78">
        <w:rPr>
          <w:color w:val="FF0000"/>
        </w:rPr>
        <w:tab/>
      </w:r>
      <w:r w:rsidR="00D26E78">
        <w:rPr>
          <w:color w:val="FF0000"/>
        </w:rPr>
        <w:tab/>
      </w:r>
      <w:r w:rsidR="00D26E78">
        <w:rPr>
          <w:color w:val="FF0000"/>
        </w:rPr>
        <w:tab/>
      </w:r>
      <w:r w:rsidR="00D26E78">
        <w:rPr>
          <w:color w:val="FF0000"/>
        </w:rPr>
        <w:tab/>
      </w:r>
      <w:r w:rsidR="00D26E78">
        <w:rPr>
          <w:color w:val="FF0000"/>
        </w:rPr>
        <w:tab/>
      </w:r>
      <w:r w:rsidR="00D26E78">
        <w:rPr>
          <w:color w:val="FF0000"/>
        </w:rPr>
        <w:tab/>
      </w:r>
      <w:r w:rsidR="00D26E78">
        <w:rPr>
          <w:color w:val="FF0000"/>
        </w:rPr>
        <w:tab/>
        <w:t>[teacher phone number]</w:t>
      </w:r>
    </w:p>
    <w:p w:rsidR="00DE3A39" w:rsidRDefault="00DE3A39" w:rsidP="00D26E78">
      <w:pPr>
        <w:pBdr>
          <w:bottom w:val="single" w:sz="12" w:color="auto" w:space="31"/>
        </w:pBd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86740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B5E57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2pt,6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XrW+7wEAADMEAAAOAAAAZHJzL2Uyb0RvYy54bWysU02P0zAQvSPxHyzfaZKF/SBquodWywVB xQJ3rzNuLPlLY9O0/56x06YUTiAujsee92be82T5eLCG7QGj9q7jzaLmDJz0vXa7jn/7+vTmgbOY hOuF8Q46foTIH1evXy3H0MKNH7zpARmRuNiOoeNDSqGtqigHsCIufABHl8qjFYlC3FU9ipHYralu 6vquGj32Ab2EGOl0M13yVeFXCmT6rFSExEzHqbdUVizrS16r1VK0OxRh0PLUhviHLqzQjorOVBuR BPuB+g8qqyX66FVaSG8rr5SWUDSQmqb+Tc3zIAIULWRODLNN8f/Ryk/7LTLd09tx5oSlJ3pOKPRu SGztnSMDPbIm+zSG2FL62m3xFMWwxSz6oNAyZXT4nmnyCQljh+LycXYZDolJOrx9uLt/V9NjSLpr 3te35RWqiSaDA8b0AbxledNxo102QbRi/zEmKk2p55R8bBwbO/62uSeiHEdvdP+kjSlBHiRYG2R7 QSOQDkUKMVxlZbqNiMOU1NMuC6Ys4+iThU9Syy4dDUx1v4Ai60jSJLoM7aWWkBJcOtczjrIzTFFn M/DU8XWT18BTfoZCGei/Ac+IUtm7NIOtdh4nv66rXyxSU/7ZgUl3tuDF98cyBMUamszi1ekvyqP/ a1zgl3999RMAAP//AwBQSwMEFAAGAAgAAAAhAM11BXzbAAAABgEAAA8AAABkcnMvZG93bnJldi54 bWxMj8FOwzAMhu9IvENkJC4TS9cCGqXphJA2NE6w7QGyxjSFxqmSdCtvjznB0d9v/f5crSbXixOG 2HlSsJhnIJAabzpqFRz265sliJg0Gd17QgXfGGFVX15UujT+TO942qVWcAnFUiuwKQ2llLGx6HSc +wGJsw8fnE48hlaaoM9c7nqZZ9m9dLojvmD1gM8Wm6/d6BS8bvMtrq29k4u0+XxbhnHzMpspdX01 PT2CSDilv2X41Wd1qNnp6EcyUfQK+JHENCtAcPqQ3zI4MigKkHUl/+vXPwAAAP//AwBQSwECLQAU AAYACAAAACEAtoM4kv4AAADhAQAAEwAAAAAAAAAAAAAAAAAAAAAAW0NvbnRlbnRfVHlwZXNdLnht bFBLAQItABQABgAIAAAAIQA4/SH/1gAAAJQBAAALAAAAAAAAAAAAAAAAAC8BAABfcmVscy8ucmVs c1BLAQItABQABgAIAAAAIQAOXrW+7wEAADMEAAAOAAAAAAAAAAAAAAAAAC4CAABkcnMvZTJvRG9j LnhtbFBLAQItABQABgAIAAAAIQDNdQV82wAAAAYBAAAPAAAAAAAAAAAAAAAAAEkEAABkcnMvZG93 bnJldi54bWxQSwUGAAAAAAQABADzAAAAUQUAAAAA " strokecolor="black [3213]" strokeweight="2.5pt">
                <v:stroke dashstyle="dash"/>
              </v:line>
            </w:pict>
          </mc:Fallback>
        </mc:AlternateContent>
      </w:r>
    </w:p>
    <w:p w:rsidR="00D26E78" w:rsidRDefault="00D26E78" w:rsidP="00D26E78" w:rsidRPr="00D26E78">
      <w:pPr>
        <w:pBdr>
          <w:bottom w:val="single" w:sz="12" w:color="auto" w:space="31"/>
        </w:pBdr>
        <w:rPr>
          <w:b/>
          <w:i/>
        </w:rPr>
      </w:pPr>
      <w:r>
        <w:rPr>
          <w:b/>
          <w:i/>
        </w:rPr>
        <w:t xml:space="preserve">Please complete the form below and return it to school by </w:t>
      </w:r>
      <w:r w:rsidRPr="00D26E78">
        <w:rPr>
          <w:b/>
          <w:i/>
          <w:color w:val="FF0000"/>
        </w:rPr>
        <w:t xml:space="preserve">[date]. </w:t>
      </w:r>
    </w:p>
    <w:p w:rsidR="00D26E78" w:rsidRDefault="00D26E78" w:rsidP="00D26E78">
      <w:pPr>
        <w:pBdr>
          <w:bottom w:val="single" w:sz="12" w:color="auto" w:space="31"/>
        </w:pBdr>
      </w:pPr>
      <w:r>
        <w:t>Student Name: ____________________________________</w:t>
      </w:r>
    </w:p>
    <w:p w:rsidR="00D26E78" w:rsidRDefault="00D26E78" w:rsidP="00D26E78">
      <w:pPr>
        <w:pBdr>
          <w:bottom w:val="single" w:sz="12" w:color="auto" w:space="31"/>
        </w:pBdr>
      </w:pPr>
      <w:r>
        <w:t>_____ I give my child permission to view the movie(s)/television show(s) above</w:t>
      </w:r>
      <w:r w:rsidR="00EF3211">
        <w:t>.</w:t>
      </w:r>
      <w:r>
        <w:br/>
      </w:r>
      <w:r>
        <w:t xml:space="preserve">_____ I do not give my child permission to view the movie(s)/television shows(s) above. Please provide                                                                    an alternate assignment. </w:t>
      </w:r>
    </w:p>
    <w:p w:rsidR="00D26E78" w:rsidRDefault="00E54FF3" w:rsidP="00D26E78">
      <w:pPr>
        <w:pBdr>
          <w:bottom w:val="single" w:sz="12" w:color="auto" w:space="31"/>
        </w:pBdr>
      </w:pPr>
      <w:r w:rsidRPr="00E54FF3">
        <w:t xml:space="preserve">_________________________________________                             </w:t>
      </w:r>
      <w:r w:rsidRPr="00E54FF3">
        <w:tab/>
        <w:t>_________________________</w:t>
      </w:r>
      <w:r>
        <w:br/>
      </w:r>
      <w:r>
        <w:t>Parent Signature</w:t>
      </w:r>
      <w:r w:rsidRPr="00E54FF3">
        <w:tab/>
      </w:r>
      <w:r w:rsidRPr="00E54FF3">
        <w:tab/>
      </w:r>
      <w:r w:rsidRPr="00E54FF3">
        <w:tab/>
      </w:r>
      <w:r w:rsidRPr="00E54FF3">
        <w:tab/>
      </w:r>
      <w:r w:rsidRPr="00E54FF3">
        <w:tab/>
      </w:r>
      <w:r w:rsidRPr="00E54FF3">
        <w:tab/>
      </w:r>
      <w:r w:rsidRPr="00E54FF3">
        <w:tab/>
        <w:t>Date</w:t>
      </w:r>
    </w:p>
    <w:p w:rsidR="00D26E78" w:rsidRDefault="00D26E78" w:rsidP="00D26E78"/>
    <w:p w:rsidR="00DE3A39" w:rsidRDefault="00D26E78" w:rsidP="00D26E78" w:rsidRPr="00D26E78">
      <w:r w:rsidRPr="00D26E78">
        <w:t xml:space="preserve">Please visit </w:t>
      </w:r>
      <w:hyperlink w:history="1" r:id="rId5">
        <w:r w:rsidRPr="00D26E78">
          <w:rPr>
            <w:rStyle w:val="Hyperlink"/>
            <w:sz w:val="24"/>
            <w:szCs w:val="24"/>
          </w:rPr>
          <w:t>http://www.blockbuster.com/help/ratings</w:t>
        </w:r>
      </w:hyperlink>
      <w:r w:rsidRPr="00D26E78">
        <w:t xml:space="preserve"> for a complete list of movie and TV program ratings.</w:t>
      </w:r>
    </w:p>
    <w:p w:rsidR="00DE3A39" w:rsidRDefault="00DE3A39" w:rsidP="00DE3A39"/>
    <w:sectPr w:rsidR="00DE3A39" w:rsidSect="00DE3A39">
      <w:docGrid w:linePitch="360"/>
      <w:pgSz w:w="12240" w:h="15840"/>
      <w:pgMar w:left="1440" w:right="1440" w:top="720" w:bottom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F3"/>
    <w:rsid w:val="000C47D9"/>
    <w:rsid w:val="000C5979"/>
    <w:rsid w:val="002C6AE1"/>
    <w:rsid w:val="0062203F"/>
    <w:rsid w:val="007C5AEF"/>
    <w:rsid w:val="008E72A4"/>
    <w:rsid w:val="00D26E78"/>
    <w:rsid w:val="00D5646F"/>
    <w:rsid w:val="00DC37C1"/>
    <w:rsid w:val="00DE3A39"/>
    <w:rsid w:val="00E54FF3"/>
    <w:rsid w:val="00E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1-Accent5">
    <w:name w:val="Medium Shading 1 Accent 5"/>
    <w:basedOn w:val="TableNormal"/>
    <w:uiPriority w:val="63"/>
    <w:rsid w:val="00DE3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E3A39"/>
    <w:rPr>
      <w:color w:val="0000FF" w:themeColor="hyperlink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1-Accent5">
    <w:name w:val="Medium Shading 1 Accent 5"/>
    <w:basedOn w:val="TableNormal"/>
    <w:uiPriority w:val="63"/>
    <w:rsid w:val="00DE3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E3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ckbuster.com/help/ratings" TargetMode="External"/><Relationship Id="rId4" Type="http://schemas.openxmlformats.org/officeDocument/2006/relationships/webSettings" Target="webSetting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McCoy</dc:creator>
  <cp:lastModifiedBy>Windows User</cp:lastModifiedBy>
  <cp:revision>2</cp:revision>
  <cp:lastPrinted>2013-02-11T21:37:00Z</cp:lastPrinted>
  <dcterms:created xsi:type="dcterms:W3CDTF">2013-08-13T13:36:00Z</dcterms:created>
  <dcterms:modified xsi:type="dcterms:W3CDTF">2013-08-13T13:36:00Z</dcterms:modified>
</cp:coreProperties>
</file>